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</w:p>
    <w:p w:rsidR="00B430C3" w:rsidRDefault="00B430C3" w:rsidP="00B430C3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2F294" wp14:editId="0B7108B0">
            <wp:simplePos x="0" y="0"/>
            <wp:positionH relativeFrom="page">
              <wp:posOffset>723900</wp:posOffset>
            </wp:positionH>
            <wp:positionV relativeFrom="page">
              <wp:posOffset>386080</wp:posOffset>
            </wp:positionV>
            <wp:extent cx="5800725" cy="661035"/>
            <wp:effectExtent l="0" t="0" r="9525" b="5715"/>
            <wp:wrapSquare wrapText="bothSides"/>
            <wp:docPr id="1" name="그림 1" descr="EMB000016904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587248" descr="EMB0000169046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"/>
        <w:gridCol w:w="517"/>
        <w:gridCol w:w="715"/>
        <w:gridCol w:w="2554"/>
        <w:gridCol w:w="1315"/>
        <w:gridCol w:w="4360"/>
      </w:tblGrid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4360" w:type="dxa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proofErr w:type="spellStart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1421" w:type="dxa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SNS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895D21">
        <w:trPr>
          <w:trHeight w:hRule="exact" w:val="429"/>
        </w:trPr>
        <w:tc>
          <w:tcPr>
            <w:tcW w:w="2653" w:type="dxa"/>
            <w:gridSpan w:val="3"/>
            <w:tcBorders>
              <w:top w:val="single" w:sz="2" w:space="0" w:color="000000"/>
              <w:left w:val="single" w:sz="2" w:space="0" w:color="5D5D5D"/>
              <w:bottom w:val="single" w:sz="1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791776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proofErr w:type="spellStart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블로그</w:t>
            </w:r>
            <w:proofErr w:type="spellEnd"/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9177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등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페이지</w:t>
            </w:r>
          </w:p>
        </w:tc>
        <w:tc>
          <w:tcPr>
            <w:tcW w:w="8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5D5D5D"/>
              <w:right w:val="single" w:sz="1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791776">
        <w:trPr>
          <w:trHeight w:val="4114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자기소개</w:t>
            </w:r>
          </w:p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포함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791776">
        <w:trPr>
          <w:trHeight w:val="4485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관람한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917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리뷰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2"/>
              </w:rPr>
            </w:pPr>
          </w:p>
        </w:tc>
      </w:tr>
      <w:tr w:rsidR="00B430C3" w:rsidRPr="00B430C3" w:rsidTr="00791776">
        <w:trPr>
          <w:trHeight w:hRule="exact" w:val="85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895D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영화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B430C3" w:rsidRPr="00B430C3" w:rsidTr="00791776">
        <w:trPr>
          <w:trHeight w:hRule="exact" w:val="819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좋아하는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B430C3" w:rsidRPr="004411BF" w:rsidRDefault="00B430C3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감독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411B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&amp; </w:t>
            </w:r>
            <w:r w:rsidRPr="004411BF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배우</w:t>
            </w:r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30C3" w:rsidRPr="004411BF" w:rsidRDefault="00B430C3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  <w:tr w:rsidR="00791776" w:rsidRPr="00B430C3" w:rsidTr="00791776">
        <w:trPr>
          <w:trHeight w:hRule="exact" w:val="1261"/>
        </w:trPr>
        <w:tc>
          <w:tcPr>
            <w:tcW w:w="1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776" w:rsidRPr="004411BF" w:rsidRDefault="00791776" w:rsidP="00B430C3">
            <w:pPr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proofErr w:type="spellStart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인디즈</w:t>
            </w:r>
            <w:proofErr w:type="spellEnd"/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기사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중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인상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깊었던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기사와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>이유</w:t>
            </w:r>
            <w:bookmarkEnd w:id="0"/>
          </w:p>
        </w:tc>
        <w:tc>
          <w:tcPr>
            <w:tcW w:w="89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282828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776" w:rsidRPr="004411BF" w:rsidRDefault="00791776" w:rsidP="00B430C3">
            <w:pPr>
              <w:snapToGrid w:val="0"/>
              <w:spacing w:after="0" w:line="312" w:lineRule="auto"/>
              <w:ind w:left="-6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</w:p>
        </w:tc>
      </w:tr>
    </w:tbl>
    <w:p w:rsidR="00B430C3" w:rsidRPr="00027C91" w:rsidRDefault="00027C91" w:rsidP="00027C91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4384" behindDoc="0" locked="0" layoutInCell="1" allowOverlap="1" wp14:anchorId="3F7101E2" wp14:editId="6D6214B7">
            <wp:simplePos x="0" y="0"/>
            <wp:positionH relativeFrom="page">
              <wp:posOffset>2610485</wp:posOffset>
            </wp:positionH>
            <wp:positionV relativeFrom="page">
              <wp:posOffset>9959340</wp:posOffset>
            </wp:positionV>
            <wp:extent cx="1965960" cy="539750"/>
            <wp:effectExtent l="0" t="0" r="0" b="0"/>
            <wp:wrapSquare wrapText="bothSides"/>
            <wp:docPr id="7" name="그림 7" descr="EMB00000834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469624" descr="EMB0000083430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0288" behindDoc="0" locked="0" layoutInCell="1" allowOverlap="1" wp14:anchorId="66C1939C" wp14:editId="2B48AD80">
            <wp:simplePos x="0" y="0"/>
            <wp:positionH relativeFrom="page">
              <wp:posOffset>2610485</wp:posOffset>
            </wp:positionH>
            <wp:positionV relativeFrom="page">
              <wp:posOffset>9959340</wp:posOffset>
            </wp:positionV>
            <wp:extent cx="1965960" cy="539750"/>
            <wp:effectExtent l="0" t="0" r="0" b="0"/>
            <wp:wrapSquare wrapText="bothSides"/>
            <wp:docPr id="5" name="그림 5" descr="EMB000014c02f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4663800" descr="EMB000014c02f74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2336" behindDoc="0" locked="0" layoutInCell="1" allowOverlap="1" wp14:anchorId="1E34DB92" wp14:editId="6CD8423C">
            <wp:simplePos x="0" y="0"/>
            <wp:positionH relativeFrom="page">
              <wp:posOffset>2610485</wp:posOffset>
            </wp:positionH>
            <wp:positionV relativeFrom="page">
              <wp:posOffset>9959340</wp:posOffset>
            </wp:positionV>
            <wp:extent cx="1965960" cy="539750"/>
            <wp:effectExtent l="0" t="0" r="0" b="0"/>
            <wp:wrapSquare wrapText="bothSides"/>
            <wp:docPr id="6" name="그림 6" descr="EMB000008343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0469784" descr="EMB0000083430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0C3" w:rsidRPr="00027C91" w:rsidSect="00B430C3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C3"/>
    <w:rsid w:val="00027C91"/>
    <w:rsid w:val="004411BF"/>
    <w:rsid w:val="007334B8"/>
    <w:rsid w:val="00791776"/>
    <w:rsid w:val="00895D21"/>
    <w:rsid w:val="00B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30C3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27C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27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56E6-535E-446E-837B-F471CB36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INDI-99</cp:lastModifiedBy>
  <cp:revision>8</cp:revision>
  <dcterms:created xsi:type="dcterms:W3CDTF">2014-04-03T09:07:00Z</dcterms:created>
  <dcterms:modified xsi:type="dcterms:W3CDTF">2016-01-18T09:42:00Z</dcterms:modified>
</cp:coreProperties>
</file>